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8D8A" w14:textId="026457D7" w:rsidR="0007123C" w:rsidRDefault="00BA0ED7" w:rsidP="0007123C">
      <w:pPr>
        <w:pStyle w:val="Nagwek1"/>
      </w:pPr>
      <w:r w:rsidRPr="00BA0ED7">
        <w:t>ZGODA OSÓB DYSPONUJĄCYCH TYTUŁEM WŁASNOŚCI</w:t>
      </w:r>
      <w:r>
        <w:br/>
      </w:r>
      <w:r w:rsidRPr="00BA0ED7">
        <w:t>DO NIERUCHOMOŚCI NA REALIZACJĘ ZADANIA</w:t>
      </w:r>
    </w:p>
    <w:p w14:paraId="253423D5" w14:textId="77D2A693" w:rsidR="00412541" w:rsidRDefault="006D5835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6D5835">
        <w:rPr>
          <w:rFonts w:ascii="Calibri" w:hAnsi="Calibri" w:cs="Calibri"/>
        </w:rPr>
        <w:t>My niżej podpisani, którzy dysponujemy tytułem własności do nieruchomości znajdującej się pod adresem</w:t>
      </w:r>
      <w:r w:rsidR="00A929D7">
        <w:rPr>
          <w:rFonts w:ascii="Calibri" w:hAnsi="Calibri" w:cs="Calibri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60F3C064" w:rsidR="00A929D7" w:rsidRDefault="00ED2A7A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ED2A7A">
        <w:rPr>
          <w:rFonts w:ascii="Calibri" w:hAnsi="Calibri" w:cs="Calibri"/>
        </w:rPr>
        <w:t>oświadczamy, że dobrowolnie wyrażamy zgodę na realizację przedsięwzięcia polegającego na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D2A7A" w14:paraId="1DBB9373" w14:textId="77777777" w:rsidTr="008D3200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7A941376" w14:textId="77777777" w:rsidR="00ED2A7A" w:rsidRDefault="00ED2A7A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ED2A7A" w14:paraId="69B630D5" w14:textId="77777777" w:rsidTr="008D3200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401466BD" w14:textId="77777777" w:rsidR="00ED2A7A" w:rsidRDefault="00ED2A7A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7C152FB1" w14:textId="3A958B70" w:rsidR="00EE5830" w:rsidRPr="00EE5830" w:rsidRDefault="00EE5830" w:rsidP="00855B4C">
      <w:pPr>
        <w:pStyle w:val="Tekstpodstawowy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EE5830">
        <w:rPr>
          <w:rFonts w:ascii="Calibri" w:hAnsi="Calibri" w:cs="Calibri"/>
          <w:sz w:val="22"/>
          <w:szCs w:val="22"/>
        </w:rPr>
        <w:t>Jednocześnie oświadczamy, że wyrażamy zgodę na zawarcie umowy na realizację zadania objętego dofinansowaniem.</w:t>
      </w:r>
    </w:p>
    <w:p w14:paraId="0EB08D10" w14:textId="06BF831A" w:rsidR="00032AA8" w:rsidRDefault="00EE5830" w:rsidP="00EE5830">
      <w:pPr>
        <w:pStyle w:val="Tekstpodstawowy"/>
        <w:spacing w:after="600" w:line="276" w:lineRule="auto"/>
        <w:rPr>
          <w:rFonts w:ascii="Calibri" w:hAnsi="Calibri" w:cs="Calibri"/>
          <w:sz w:val="22"/>
          <w:szCs w:val="22"/>
        </w:rPr>
      </w:pPr>
      <w:r w:rsidRPr="00EE5830">
        <w:rPr>
          <w:rFonts w:ascii="Calibri" w:hAnsi="Calibri" w:cs="Calibri"/>
          <w:sz w:val="22"/>
          <w:szCs w:val="22"/>
        </w:rPr>
        <w:t>Powyższe zadanie powierzamy do realizacji osobie: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309B0" w14:paraId="5D100245" w14:textId="77777777" w:rsidTr="008D3200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1AE9F327" w14:textId="77777777" w:rsidR="008309B0" w:rsidRDefault="008309B0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1C21F065" w14:textId="77777777" w:rsidR="008309B0" w:rsidRDefault="008309B0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8309B0" w14:paraId="1A3FA7E6" w14:textId="77777777" w:rsidTr="008D3200">
        <w:tc>
          <w:tcPr>
            <w:tcW w:w="4535" w:type="dxa"/>
            <w:tcBorders>
              <w:top w:val="nil"/>
              <w:bottom w:val="nil"/>
            </w:tcBorders>
          </w:tcPr>
          <w:p w14:paraId="4A33F805" w14:textId="77777777" w:rsidR="008309B0" w:rsidRPr="008F63B5" w:rsidRDefault="008309B0" w:rsidP="008D3200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6BEA152" w14:textId="4C556AD5" w:rsidR="008309B0" w:rsidRPr="008F63B5" w:rsidRDefault="008309B0" w:rsidP="008D3200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sz w:val="16"/>
                <w:szCs w:val="16"/>
              </w:rPr>
              <w:t>imię i nazwisko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19C7A3F7" w14:textId="77777777" w:rsidR="008309B0" w:rsidRPr="00EE5830" w:rsidRDefault="008309B0" w:rsidP="005D4946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5D4946" w14:paraId="0EE3F7A5" w14:textId="77777777" w:rsidTr="005D4946">
        <w:tc>
          <w:tcPr>
            <w:tcW w:w="4530" w:type="dxa"/>
          </w:tcPr>
          <w:p w14:paraId="222B6622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bottom w:val="dotted" w:sz="4" w:space="0" w:color="auto"/>
            </w:tcBorders>
          </w:tcPr>
          <w:p w14:paraId="75F9E570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6E1C40DC" w14:textId="77777777" w:rsidTr="005D4946">
        <w:tc>
          <w:tcPr>
            <w:tcW w:w="4530" w:type="dxa"/>
          </w:tcPr>
          <w:p w14:paraId="5AA03574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4F2F8C0A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3A912D87" w14:textId="77777777" w:rsidTr="005D4946">
        <w:tc>
          <w:tcPr>
            <w:tcW w:w="4530" w:type="dxa"/>
          </w:tcPr>
          <w:p w14:paraId="4CF120F9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598ABD68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2D775747" w14:textId="77777777" w:rsidTr="005D4946">
        <w:tc>
          <w:tcPr>
            <w:tcW w:w="4530" w:type="dxa"/>
          </w:tcPr>
          <w:p w14:paraId="6E8C5959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194CAC36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6A380ADD" w14:textId="77777777" w:rsidTr="005D4946">
        <w:tc>
          <w:tcPr>
            <w:tcW w:w="4530" w:type="dxa"/>
          </w:tcPr>
          <w:p w14:paraId="565C1975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26496F1A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BDA4494" w14:textId="50383B39" w:rsidR="00412541" w:rsidRDefault="00412541" w:rsidP="005D4946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257D9690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B2B47">
              <w:rPr>
                <w:rFonts w:ascii="Calibri" w:hAnsi="Calibri" w:cs="Calibri"/>
                <w:sz w:val="16"/>
                <w:szCs w:val="16"/>
              </w:rPr>
              <w:t xml:space="preserve">data, </w:t>
            </w:r>
            <w:r w:rsidR="00C27C4E">
              <w:rPr>
                <w:rFonts w:ascii="Calibri" w:hAnsi="Calibri" w:cs="Calibri"/>
                <w:sz w:val="16"/>
                <w:szCs w:val="16"/>
              </w:rPr>
              <w:t xml:space="preserve">czytelny podpis </w:t>
            </w:r>
            <w:r w:rsidR="00055CFB">
              <w:rPr>
                <w:rFonts w:ascii="Calibri" w:hAnsi="Calibri" w:cs="Calibri"/>
                <w:sz w:val="16"/>
                <w:szCs w:val="16"/>
              </w:rPr>
              <w:t>współwłaściciela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545F7845" w:rsidR="00412541" w:rsidRPr="00603177" w:rsidRDefault="00E43EBA" w:rsidP="002B2E93">
      <w:pPr>
        <w:pStyle w:val="Tekstpodstawowy"/>
        <w:spacing w:before="360" w:line="276" w:lineRule="auto"/>
        <w:rPr>
          <w:rFonts w:ascii="Calibri" w:hAnsi="Calibri" w:cs="Calibri"/>
          <w:sz w:val="20"/>
          <w:szCs w:val="20"/>
        </w:rPr>
      </w:pPr>
      <w:r w:rsidRPr="00E43EBA">
        <w:rPr>
          <w:rFonts w:ascii="Calibri" w:hAnsi="Calibri" w:cs="Calibri"/>
          <w:sz w:val="20"/>
          <w:szCs w:val="20"/>
        </w:rPr>
        <w:t>Administratorem danych osobowych jest Urząd Gminy Goworowo, reprezentowany przez Wójta Gminy. Przetwarzanie danych jest niezbędne do wypełnienia obowiązku prawnego ciążącego na administratorze i ich podanie jest obowiązkowe na podstawie ustawy z dnia 10 maja 2018 r. o ochronie danych osobowych (Dz. U. 2019.1781). Dane nie są przekazywane żadnym nieuprawnionym odbiorcom, ani też do państw trzecich. Odbiorcami danych mogą być jedynie osoby i podmioty upoważnione do przetwarzania danych oraz uprawnione na podstawie przepisów prawa organy publiczne.  Dane są przechowywane przez czas określony w szczególnych przepisach prawa. Osobie, której dane dotyczą, przysługuje prawo do wglądu w swoje dane i prawo ich uzupełniania. Szczegółowe informacje dotyczące przetwarzania danych opisane są w Polityce prywatności Administratora dostępnej w Urzędzie i na stronach www Urzędu.</w:t>
      </w:r>
    </w:p>
    <w:sectPr w:rsidR="00412541" w:rsidRPr="00603177" w:rsidSect="009B7956">
      <w:headerReference w:type="default" r:id="rId7"/>
      <w:footerReference w:type="default" r:id="rId8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4856" w14:textId="77777777" w:rsidR="00D7366D" w:rsidRDefault="00D7366D" w:rsidP="009B7956">
      <w:r>
        <w:separator/>
      </w:r>
    </w:p>
  </w:endnote>
  <w:endnote w:type="continuationSeparator" w:id="0">
    <w:p w14:paraId="3FDCEE4E" w14:textId="77777777" w:rsidR="00D7366D" w:rsidRDefault="00D7366D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DB69" w14:textId="77777777" w:rsidR="00D7366D" w:rsidRDefault="00D7366D" w:rsidP="009B7956">
      <w:r>
        <w:separator/>
      </w:r>
    </w:p>
  </w:footnote>
  <w:footnote w:type="continuationSeparator" w:id="0">
    <w:p w14:paraId="303C1B32" w14:textId="77777777" w:rsidR="00D7366D" w:rsidRDefault="00D7366D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797"/>
    </w:tblGrid>
    <w:tr w:rsidR="00F12ADA" w:rsidRPr="00F12ADA" w14:paraId="472213CC" w14:textId="77777777" w:rsidTr="00F12ADA">
      <w:tc>
        <w:tcPr>
          <w:tcW w:w="2263" w:type="dxa"/>
          <w:vAlign w:val="center"/>
        </w:tcPr>
        <w:p w14:paraId="6C8BF4D7" w14:textId="119C9568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C2C5CBB" wp14:editId="197D4C57">
                <wp:extent cx="649367" cy="771525"/>
                <wp:effectExtent l="0" t="0" r="0" b="0"/>
                <wp:docPr id="1325257922" name="Obraz 2" descr="Herb Województwa Mazowiec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erb Województwa Mazowiecki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902" cy="778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7" w:type="dxa"/>
          <w:vAlign w:val="center"/>
        </w:tcPr>
        <w:p w14:paraId="503CCA19" w14:textId="755C54BE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jc w:val="right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4C0F"/>
    <w:multiLevelType w:val="hybridMultilevel"/>
    <w:tmpl w:val="52A27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1"/>
  </w:num>
  <w:num w:numId="2" w16cid:durableId="1605729834">
    <w:abstractNumId w:val="2"/>
  </w:num>
  <w:num w:numId="3" w16cid:durableId="210426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55CFB"/>
    <w:rsid w:val="0007123C"/>
    <w:rsid w:val="0008392F"/>
    <w:rsid w:val="000A424A"/>
    <w:rsid w:val="000C1A1A"/>
    <w:rsid w:val="001207B2"/>
    <w:rsid w:val="00122FDC"/>
    <w:rsid w:val="00272E0D"/>
    <w:rsid w:val="002B2E93"/>
    <w:rsid w:val="002E515D"/>
    <w:rsid w:val="0031100D"/>
    <w:rsid w:val="00311CC6"/>
    <w:rsid w:val="003230AE"/>
    <w:rsid w:val="0036180D"/>
    <w:rsid w:val="003658B2"/>
    <w:rsid w:val="003A3A51"/>
    <w:rsid w:val="003F2CFD"/>
    <w:rsid w:val="00412541"/>
    <w:rsid w:val="004B7391"/>
    <w:rsid w:val="00527769"/>
    <w:rsid w:val="00530E1A"/>
    <w:rsid w:val="00543EDF"/>
    <w:rsid w:val="00584251"/>
    <w:rsid w:val="005B1E8D"/>
    <w:rsid w:val="005D4306"/>
    <w:rsid w:val="005D4946"/>
    <w:rsid w:val="00603177"/>
    <w:rsid w:val="00661E0B"/>
    <w:rsid w:val="006A607B"/>
    <w:rsid w:val="006B300E"/>
    <w:rsid w:val="006D5835"/>
    <w:rsid w:val="006E7DE5"/>
    <w:rsid w:val="006F14F8"/>
    <w:rsid w:val="007014D6"/>
    <w:rsid w:val="00792F54"/>
    <w:rsid w:val="008309B0"/>
    <w:rsid w:val="00837AE0"/>
    <w:rsid w:val="00855B4C"/>
    <w:rsid w:val="008832FD"/>
    <w:rsid w:val="00886526"/>
    <w:rsid w:val="009B7956"/>
    <w:rsid w:val="00A26E55"/>
    <w:rsid w:val="00A71370"/>
    <w:rsid w:val="00A929D7"/>
    <w:rsid w:val="00AE61EC"/>
    <w:rsid w:val="00B22B36"/>
    <w:rsid w:val="00BA0ED7"/>
    <w:rsid w:val="00BB6A5C"/>
    <w:rsid w:val="00BF0C5B"/>
    <w:rsid w:val="00C02EE6"/>
    <w:rsid w:val="00C27C4E"/>
    <w:rsid w:val="00C306AC"/>
    <w:rsid w:val="00C67757"/>
    <w:rsid w:val="00C8369A"/>
    <w:rsid w:val="00CA50FE"/>
    <w:rsid w:val="00CB2B47"/>
    <w:rsid w:val="00CF781A"/>
    <w:rsid w:val="00D5691C"/>
    <w:rsid w:val="00D7366D"/>
    <w:rsid w:val="00D76154"/>
    <w:rsid w:val="00E23E95"/>
    <w:rsid w:val="00E43EBA"/>
    <w:rsid w:val="00E51BE8"/>
    <w:rsid w:val="00E936E7"/>
    <w:rsid w:val="00EA4B47"/>
    <w:rsid w:val="00ED2A7A"/>
    <w:rsid w:val="00ED44C5"/>
    <w:rsid w:val="00EE5830"/>
    <w:rsid w:val="00F12ADA"/>
    <w:rsid w:val="00FB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Jacek Olewiecki</cp:lastModifiedBy>
  <cp:revision>69</cp:revision>
  <dcterms:created xsi:type="dcterms:W3CDTF">2026-10-05T06:42:00Z</dcterms:created>
  <dcterms:modified xsi:type="dcterms:W3CDTF">2026-10-07T10:49:00Z</dcterms:modified>
</cp:coreProperties>
</file>